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BE43" w14:textId="1BA509FB" w:rsidR="005D26CC" w:rsidRPr="00FA5291" w:rsidRDefault="009E2D43" w:rsidP="006B4BA8">
      <w:pPr>
        <w:spacing w:line="360" w:lineRule="auto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FA5291">
        <w:rPr>
          <w:noProof/>
          <w:color w:val="A6A6A6" w:themeColor="background1" w:themeShade="A6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71646431" wp14:editId="0FA0478F">
            <wp:simplePos x="0" y="0"/>
            <wp:positionH relativeFrom="margin">
              <wp:align>center</wp:align>
            </wp:positionH>
            <wp:positionV relativeFrom="page">
              <wp:posOffset>317500</wp:posOffset>
            </wp:positionV>
            <wp:extent cx="2357755" cy="869950"/>
            <wp:effectExtent l="0" t="0" r="444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291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eastAsia="en-GB"/>
        </w:rPr>
        <w:t>Phone:</w:t>
      </w:r>
      <w:r w:rsidRPr="00FA5291">
        <w:rPr>
          <w:rFonts w:ascii="Arial" w:hAnsi="Arial" w:cs="Arial"/>
          <w:color w:val="A6A6A6" w:themeColor="background1" w:themeShade="A6"/>
          <w:sz w:val="20"/>
          <w:szCs w:val="20"/>
          <w:lang w:eastAsia="en-GB"/>
        </w:rPr>
        <w:t xml:space="preserve"> 0422 85 07 08</w:t>
      </w:r>
      <w:r w:rsidRPr="00FA5291">
        <w:rPr>
          <w:rFonts w:ascii="Arial" w:hAnsi="Arial" w:cs="Arial"/>
          <w:color w:val="A6A6A6" w:themeColor="background1" w:themeShade="A6"/>
          <w:sz w:val="20"/>
          <w:szCs w:val="20"/>
          <w:lang w:eastAsia="en-GB"/>
        </w:rPr>
        <w:br/>
      </w:r>
      <w:r w:rsidRPr="00FA5291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eastAsia="en-GB"/>
        </w:rPr>
        <w:t>Email:</w:t>
      </w:r>
      <w:r w:rsidRPr="00FA5291">
        <w:rPr>
          <w:rFonts w:ascii="Arial" w:hAnsi="Arial" w:cs="Arial"/>
          <w:color w:val="A6A6A6" w:themeColor="background1" w:themeShade="A6"/>
          <w:sz w:val="20"/>
          <w:szCs w:val="20"/>
          <w:lang w:eastAsia="en-GB"/>
        </w:rPr>
        <w:t xml:space="preserve"> </w:t>
      </w:r>
      <w:hyperlink r:id="rId9" w:history="1">
        <w:r w:rsidRPr="00FA5291">
          <w:rPr>
            <w:rStyle w:val="Hyperlink"/>
            <w:rFonts w:ascii="Arial" w:hAnsi="Arial" w:cs="Arial"/>
            <w:color w:val="A6A6A6" w:themeColor="background1" w:themeShade="A6"/>
            <w:sz w:val="20"/>
            <w:szCs w:val="20"/>
            <w:u w:val="none"/>
            <w:lang w:eastAsia="en-GB"/>
          </w:rPr>
          <w:t>enquiries@myconnectedcommunity.com.au</w:t>
        </w:r>
      </w:hyperlink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983"/>
        <w:gridCol w:w="2404"/>
        <w:gridCol w:w="1848"/>
        <w:gridCol w:w="425"/>
        <w:gridCol w:w="1560"/>
        <w:gridCol w:w="1979"/>
      </w:tblGrid>
      <w:tr w:rsidR="00BC3A3D" w14:paraId="454E4526" w14:textId="77777777" w:rsidTr="60D131A0">
        <w:trPr>
          <w:trHeight w:val="592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D0463" w14:textId="43086EA7" w:rsidR="00BC3A3D" w:rsidRPr="00FA5291" w:rsidRDefault="00BC3A3D" w:rsidP="00FA5291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5A10">
              <w:rPr>
                <w:rFonts w:ascii="Arial" w:hAnsi="Arial" w:cs="Arial"/>
                <w:b/>
                <w:bCs/>
                <w:sz w:val="28"/>
                <w:szCs w:val="28"/>
              </w:rPr>
              <w:t>Client Referral Form</w:t>
            </w:r>
          </w:p>
        </w:tc>
      </w:tr>
      <w:tr w:rsidR="000A70BB" w14:paraId="7271CF91" w14:textId="77777777" w:rsidTr="000A70BB">
        <w:trPr>
          <w:trHeight w:val="510"/>
        </w:trPr>
        <w:tc>
          <w:tcPr>
            <w:tcW w:w="1119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49C02" w14:textId="399BF262" w:rsidR="000A70BB" w:rsidRPr="56ABA18B" w:rsidRDefault="000A70BB" w:rsidP="000A70B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DETAILS</w:t>
            </w:r>
          </w:p>
        </w:tc>
      </w:tr>
      <w:tr w:rsidR="006B4BA8" w14:paraId="0146B4C9" w14:textId="77777777" w:rsidTr="000A70BB">
        <w:trPr>
          <w:trHeight w:val="592"/>
        </w:trPr>
        <w:tc>
          <w:tcPr>
            <w:tcW w:w="29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23F8E5" w14:textId="33681D56" w:rsidR="006B4BA8" w:rsidRPr="006B4BA8" w:rsidRDefault="000A70BB" w:rsidP="000A70BB">
            <w:pPr>
              <w:spacing w:line="360" w:lineRule="auto"/>
            </w:pPr>
            <w:r>
              <w:t>Date of referral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105983" w14:textId="77777777" w:rsidR="006B4BA8" w:rsidRPr="56ABA18B" w:rsidRDefault="006B4BA8" w:rsidP="000A70BB">
            <w:pPr>
              <w:spacing w:line="360" w:lineRule="auto"/>
              <w:rPr>
                <w:b/>
                <w:bCs/>
              </w:rPr>
            </w:pPr>
          </w:p>
        </w:tc>
      </w:tr>
      <w:tr w:rsidR="00BC3A3D" w14:paraId="7908D672" w14:textId="4332E7A0" w:rsidTr="000A70BB">
        <w:trPr>
          <w:trHeight w:val="592"/>
        </w:trPr>
        <w:tc>
          <w:tcPr>
            <w:tcW w:w="29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B515F5" w14:textId="38D8299D" w:rsidR="00BC3A3D" w:rsidRPr="56ABA18B" w:rsidRDefault="179223A7" w:rsidP="000A70BB">
            <w:pPr>
              <w:spacing w:line="360" w:lineRule="auto"/>
              <w:rPr>
                <w:b/>
                <w:bCs/>
              </w:rPr>
            </w:pPr>
            <w:r w:rsidRPr="179223A7">
              <w:rPr>
                <w:b/>
                <w:bCs/>
              </w:rPr>
              <w:t xml:space="preserve">CLIENT NAME  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D9D63B" w14:textId="2E917152" w:rsidR="00BC3A3D" w:rsidRPr="56ABA18B" w:rsidRDefault="00BC3A3D" w:rsidP="000A70BB">
            <w:pPr>
              <w:spacing w:line="360" w:lineRule="auto"/>
              <w:rPr>
                <w:b/>
                <w:bCs/>
              </w:rPr>
            </w:pPr>
          </w:p>
        </w:tc>
      </w:tr>
      <w:tr w:rsidR="00626DD5" w14:paraId="1EB3D3B9" w14:textId="5FF33E1C" w:rsidTr="000A70BB">
        <w:trPr>
          <w:trHeight w:val="510"/>
        </w:trPr>
        <w:tc>
          <w:tcPr>
            <w:tcW w:w="2983" w:type="dxa"/>
            <w:vAlign w:val="center"/>
          </w:tcPr>
          <w:p w14:paraId="619CA196" w14:textId="1C3A9D63" w:rsidR="008E00E9" w:rsidRPr="00633176" w:rsidRDefault="00BC3A3D" w:rsidP="000A70B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Preferred Name</w:t>
            </w:r>
          </w:p>
        </w:tc>
        <w:tc>
          <w:tcPr>
            <w:tcW w:w="2404" w:type="dxa"/>
            <w:vAlign w:val="center"/>
          </w:tcPr>
          <w:p w14:paraId="50EFE869" w14:textId="77777777" w:rsidR="008E00E9" w:rsidRPr="00633176" w:rsidRDefault="008E00E9" w:rsidP="000A70BB">
            <w:pPr>
              <w:spacing w:line="360" w:lineRule="auto"/>
              <w:rPr>
                <w:bCs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11A2AEF0" w14:textId="3287C006" w:rsidR="008E00E9" w:rsidRPr="00633176" w:rsidRDefault="00BC3A3D" w:rsidP="000A70B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NDIS Number</w:t>
            </w:r>
          </w:p>
        </w:tc>
        <w:tc>
          <w:tcPr>
            <w:tcW w:w="3539" w:type="dxa"/>
            <w:gridSpan w:val="2"/>
          </w:tcPr>
          <w:p w14:paraId="291DDCD8" w14:textId="77777777" w:rsidR="008E00E9" w:rsidRDefault="008E00E9" w:rsidP="009051DD">
            <w:pPr>
              <w:spacing w:line="360" w:lineRule="auto"/>
            </w:pPr>
          </w:p>
        </w:tc>
      </w:tr>
      <w:tr w:rsidR="00626DD5" w14:paraId="0CA1A2F9" w14:textId="773174BA" w:rsidTr="000A70BB">
        <w:trPr>
          <w:trHeight w:val="510"/>
        </w:trPr>
        <w:tc>
          <w:tcPr>
            <w:tcW w:w="2983" w:type="dxa"/>
            <w:vAlign w:val="center"/>
          </w:tcPr>
          <w:p w14:paraId="534B22F4" w14:textId="405F6340" w:rsidR="008E00E9" w:rsidRPr="00633176" w:rsidRDefault="00CB5C8F" w:rsidP="000A70BB">
            <w:pPr>
              <w:spacing w:line="360" w:lineRule="auto"/>
              <w:rPr>
                <w:bCs/>
              </w:rPr>
            </w:pPr>
            <w:r w:rsidRPr="00633176">
              <w:rPr>
                <w:bCs/>
              </w:rPr>
              <w:t xml:space="preserve">Gender </w:t>
            </w:r>
            <w:r w:rsidR="00875E8A" w:rsidRPr="00633176">
              <w:rPr>
                <w:bCs/>
              </w:rPr>
              <w:t>Identity</w:t>
            </w:r>
          </w:p>
        </w:tc>
        <w:tc>
          <w:tcPr>
            <w:tcW w:w="2404" w:type="dxa"/>
            <w:vAlign w:val="center"/>
          </w:tcPr>
          <w:p w14:paraId="0488BC04" w14:textId="77777777" w:rsidR="008E00E9" w:rsidRPr="00633176" w:rsidRDefault="008E00E9" w:rsidP="000A70BB">
            <w:pPr>
              <w:spacing w:line="360" w:lineRule="auto"/>
              <w:rPr>
                <w:bCs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3F57F769" w14:textId="30F732D4" w:rsidR="008E00E9" w:rsidRPr="00633176" w:rsidRDefault="008A5C24" w:rsidP="000A70BB">
            <w:pPr>
              <w:spacing w:line="360" w:lineRule="auto"/>
              <w:rPr>
                <w:bCs/>
              </w:rPr>
            </w:pPr>
            <w:r w:rsidRPr="00633176">
              <w:rPr>
                <w:bCs/>
              </w:rPr>
              <w:t xml:space="preserve">Date of </w:t>
            </w:r>
            <w:r w:rsidR="00580FDE" w:rsidRPr="00633176">
              <w:rPr>
                <w:bCs/>
              </w:rPr>
              <w:t>B</w:t>
            </w:r>
            <w:r w:rsidRPr="00633176">
              <w:rPr>
                <w:bCs/>
              </w:rPr>
              <w:t>irth</w:t>
            </w:r>
          </w:p>
        </w:tc>
        <w:tc>
          <w:tcPr>
            <w:tcW w:w="3539" w:type="dxa"/>
            <w:gridSpan w:val="2"/>
          </w:tcPr>
          <w:p w14:paraId="2CBB4A17" w14:textId="77777777" w:rsidR="008E00E9" w:rsidRDefault="008E00E9" w:rsidP="009051DD">
            <w:pPr>
              <w:spacing w:line="360" w:lineRule="auto"/>
            </w:pPr>
          </w:p>
        </w:tc>
      </w:tr>
      <w:tr w:rsidR="008A5C24" w14:paraId="7C997346" w14:textId="6D61DDDD" w:rsidTr="000A70BB">
        <w:trPr>
          <w:trHeight w:val="510"/>
        </w:trPr>
        <w:tc>
          <w:tcPr>
            <w:tcW w:w="2983" w:type="dxa"/>
            <w:vAlign w:val="center"/>
          </w:tcPr>
          <w:p w14:paraId="6317D124" w14:textId="5FC9BF10" w:rsidR="008A5C24" w:rsidRPr="00633176" w:rsidRDefault="008A5C24" w:rsidP="000A70BB">
            <w:pPr>
              <w:spacing w:line="360" w:lineRule="auto"/>
              <w:rPr>
                <w:bCs/>
              </w:rPr>
            </w:pPr>
            <w:r w:rsidRPr="00633176">
              <w:rPr>
                <w:bCs/>
              </w:rPr>
              <w:t>Residential Address</w:t>
            </w:r>
          </w:p>
        </w:tc>
        <w:tc>
          <w:tcPr>
            <w:tcW w:w="8216" w:type="dxa"/>
            <w:gridSpan w:val="5"/>
            <w:vAlign w:val="center"/>
          </w:tcPr>
          <w:p w14:paraId="58C6F2FC" w14:textId="216995E8" w:rsidR="000E6C6F" w:rsidRPr="00633176" w:rsidRDefault="000E6C6F" w:rsidP="000A70BB">
            <w:pPr>
              <w:spacing w:line="360" w:lineRule="auto"/>
              <w:rPr>
                <w:bCs/>
              </w:rPr>
            </w:pPr>
          </w:p>
        </w:tc>
      </w:tr>
      <w:tr w:rsidR="008A5C24" w14:paraId="489A3D35" w14:textId="09B30DB7" w:rsidTr="000A70BB">
        <w:trPr>
          <w:trHeight w:val="510"/>
        </w:trPr>
        <w:tc>
          <w:tcPr>
            <w:tcW w:w="2983" w:type="dxa"/>
            <w:vAlign w:val="center"/>
          </w:tcPr>
          <w:p w14:paraId="523BEBEC" w14:textId="50AF37E6" w:rsidR="008A5C24" w:rsidRPr="00633176" w:rsidRDefault="008A5C24" w:rsidP="000A70BB">
            <w:pPr>
              <w:spacing w:line="360" w:lineRule="auto"/>
              <w:rPr>
                <w:bCs/>
              </w:rPr>
            </w:pPr>
            <w:r w:rsidRPr="00633176">
              <w:rPr>
                <w:bCs/>
              </w:rPr>
              <w:t>Postal Address</w:t>
            </w:r>
          </w:p>
        </w:tc>
        <w:tc>
          <w:tcPr>
            <w:tcW w:w="8216" w:type="dxa"/>
            <w:gridSpan w:val="5"/>
            <w:vAlign w:val="center"/>
          </w:tcPr>
          <w:p w14:paraId="6EE8FC89" w14:textId="77777777" w:rsidR="008A5C24" w:rsidRPr="00633176" w:rsidRDefault="008A5C24" w:rsidP="000A70BB">
            <w:pPr>
              <w:spacing w:line="360" w:lineRule="auto"/>
              <w:rPr>
                <w:bCs/>
              </w:rPr>
            </w:pPr>
          </w:p>
        </w:tc>
      </w:tr>
      <w:tr w:rsidR="008A5C24" w14:paraId="2278E50F" w14:textId="047ECD7A" w:rsidTr="00FA5291">
        <w:tc>
          <w:tcPr>
            <w:tcW w:w="2983" w:type="dxa"/>
          </w:tcPr>
          <w:p w14:paraId="5260DBB9" w14:textId="77777777" w:rsidR="00BC3A3D" w:rsidRDefault="008A5C24" w:rsidP="006F4D26">
            <w:pPr>
              <w:spacing w:line="360" w:lineRule="auto"/>
              <w:rPr>
                <w:bCs/>
              </w:rPr>
            </w:pPr>
            <w:r w:rsidRPr="00633176">
              <w:rPr>
                <w:bCs/>
              </w:rPr>
              <w:t>Living Arrangements</w:t>
            </w:r>
          </w:p>
          <w:p w14:paraId="6E6A1EEF" w14:textId="585F12CB" w:rsidR="008A5C24" w:rsidRPr="00633176" w:rsidRDefault="00580FDE" w:rsidP="006F4D26">
            <w:pPr>
              <w:spacing w:line="360" w:lineRule="auto"/>
              <w:rPr>
                <w:bCs/>
              </w:rPr>
            </w:pPr>
            <w:r w:rsidRPr="00633176">
              <w:rPr>
                <w:bCs/>
                <w:sz w:val="16"/>
                <w:szCs w:val="16"/>
              </w:rPr>
              <w:t>e.g.,</w:t>
            </w:r>
            <w:r w:rsidR="008A5C24" w:rsidRPr="00633176">
              <w:rPr>
                <w:bCs/>
                <w:sz w:val="16"/>
                <w:szCs w:val="16"/>
              </w:rPr>
              <w:t xml:space="preserve"> independent, supported</w:t>
            </w:r>
          </w:p>
        </w:tc>
        <w:tc>
          <w:tcPr>
            <w:tcW w:w="8216" w:type="dxa"/>
            <w:gridSpan w:val="5"/>
          </w:tcPr>
          <w:p w14:paraId="23DC0736" w14:textId="77777777" w:rsidR="008A5C24" w:rsidRPr="00633176" w:rsidRDefault="008A5C24" w:rsidP="009051DD">
            <w:pPr>
              <w:spacing w:line="360" w:lineRule="auto"/>
              <w:rPr>
                <w:bCs/>
              </w:rPr>
            </w:pPr>
          </w:p>
        </w:tc>
      </w:tr>
      <w:tr w:rsidR="000F4824" w14:paraId="4ADE6726" w14:textId="0EB24E95" w:rsidTr="000A70BB">
        <w:tc>
          <w:tcPr>
            <w:tcW w:w="2983" w:type="dxa"/>
            <w:vAlign w:val="center"/>
          </w:tcPr>
          <w:p w14:paraId="77448C4D" w14:textId="5885EC22" w:rsidR="000F4824" w:rsidRPr="00633176" w:rsidRDefault="000F4824" w:rsidP="000A70BB">
            <w:pPr>
              <w:rPr>
                <w:bCs/>
              </w:rPr>
            </w:pPr>
            <w:r w:rsidRPr="000E6C6F">
              <w:rPr>
                <w:bCs/>
              </w:rPr>
              <w:t>Cultural background</w:t>
            </w:r>
          </w:p>
        </w:tc>
        <w:tc>
          <w:tcPr>
            <w:tcW w:w="2404" w:type="dxa"/>
            <w:vAlign w:val="center"/>
          </w:tcPr>
          <w:p w14:paraId="1BC760EF" w14:textId="77777777" w:rsidR="000F4824" w:rsidRPr="00633176" w:rsidRDefault="000F4824" w:rsidP="000A70BB">
            <w:pPr>
              <w:spacing w:line="360" w:lineRule="auto"/>
              <w:rPr>
                <w:bCs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7B5B4D72" w14:textId="293FD6B7" w:rsidR="000F4824" w:rsidRPr="00633176" w:rsidRDefault="000F4824" w:rsidP="000A70BB">
            <w:pPr>
              <w:rPr>
                <w:bCs/>
                <w:highlight w:val="lightGray"/>
              </w:rPr>
            </w:pPr>
            <w:r>
              <w:rPr>
                <w:bCs/>
              </w:rPr>
              <w:t>Primary language spoken at home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14:paraId="0A62CAA3" w14:textId="5F7A8C0A" w:rsidR="000F4824" w:rsidRPr="00633176" w:rsidRDefault="000F4824" w:rsidP="000A70BB">
            <w:pPr>
              <w:spacing w:line="360" w:lineRule="auto"/>
              <w:rPr>
                <w:bCs/>
                <w:highlight w:val="lightGray"/>
              </w:rPr>
            </w:pPr>
          </w:p>
        </w:tc>
      </w:tr>
      <w:tr w:rsidR="000F4824" w14:paraId="58371BEB" w14:textId="4B7A64C3" w:rsidTr="000A70BB">
        <w:tc>
          <w:tcPr>
            <w:tcW w:w="2983" w:type="dxa"/>
            <w:vAlign w:val="center"/>
          </w:tcPr>
          <w:p w14:paraId="6782ECF4" w14:textId="6A040F64" w:rsidR="000F4824" w:rsidRPr="00633176" w:rsidRDefault="000F4824" w:rsidP="000A70BB">
            <w:pPr>
              <w:rPr>
                <w:bCs/>
              </w:rPr>
            </w:pPr>
            <w:r w:rsidRPr="00633176">
              <w:rPr>
                <w:bCs/>
              </w:rPr>
              <w:t>School/Workplace location</w:t>
            </w:r>
          </w:p>
        </w:tc>
        <w:tc>
          <w:tcPr>
            <w:tcW w:w="2404" w:type="dxa"/>
            <w:vAlign w:val="center"/>
          </w:tcPr>
          <w:p w14:paraId="24C943B4" w14:textId="77777777" w:rsidR="000F4824" w:rsidRPr="00633176" w:rsidRDefault="000F4824" w:rsidP="000A70BB">
            <w:pPr>
              <w:spacing w:line="360" w:lineRule="auto"/>
              <w:rPr>
                <w:bCs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31785A04" w14:textId="1EE81A27" w:rsidR="000F4824" w:rsidRPr="00633176" w:rsidRDefault="000F4824" w:rsidP="000A70BB">
            <w:pPr>
              <w:rPr>
                <w:bCs/>
              </w:rPr>
            </w:pPr>
            <w:r w:rsidRPr="00633176">
              <w:rPr>
                <w:bCs/>
              </w:rPr>
              <w:t>School/Workplace contact</w:t>
            </w:r>
          </w:p>
        </w:tc>
        <w:tc>
          <w:tcPr>
            <w:tcW w:w="3539" w:type="dxa"/>
            <w:gridSpan w:val="2"/>
            <w:vAlign w:val="center"/>
          </w:tcPr>
          <w:p w14:paraId="7B40941B" w14:textId="77777777" w:rsidR="000F4824" w:rsidRDefault="000F4824" w:rsidP="000A70BB">
            <w:pPr>
              <w:spacing w:line="360" w:lineRule="auto"/>
            </w:pPr>
          </w:p>
          <w:p w14:paraId="712228BC" w14:textId="492A6A66" w:rsidR="00FA5291" w:rsidRDefault="00FA5291" w:rsidP="000A70BB">
            <w:pPr>
              <w:spacing w:line="360" w:lineRule="auto"/>
            </w:pPr>
          </w:p>
        </w:tc>
      </w:tr>
      <w:tr w:rsidR="000F4824" w14:paraId="0748BCAF" w14:textId="5E017A07" w:rsidTr="000A70BB">
        <w:trPr>
          <w:trHeight w:val="510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6FF64630" w14:textId="264CB73E" w:rsidR="000F4824" w:rsidRDefault="008C2A06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NOMINEE </w:t>
            </w:r>
            <w:r w:rsidR="000F4824">
              <w:rPr>
                <w:b/>
              </w:rPr>
              <w:t>CONTACT</w:t>
            </w:r>
            <w:r w:rsidR="00BC3A3D">
              <w:rPr>
                <w:b/>
              </w:rPr>
              <w:t xml:space="preserve"> DETAILS</w:t>
            </w:r>
          </w:p>
        </w:tc>
      </w:tr>
      <w:tr w:rsidR="000F4824" w14:paraId="09D77C31" w14:textId="27D31E8A" w:rsidTr="000A70BB">
        <w:trPr>
          <w:trHeight w:val="510"/>
        </w:trPr>
        <w:tc>
          <w:tcPr>
            <w:tcW w:w="2983" w:type="dxa"/>
            <w:vAlign w:val="center"/>
          </w:tcPr>
          <w:p w14:paraId="543D5631" w14:textId="35B64777" w:rsidR="000F4824" w:rsidRPr="003C79F1" w:rsidRDefault="000A70BB" w:rsidP="000A70BB">
            <w:pPr>
              <w:spacing w:line="360" w:lineRule="auto"/>
              <w:rPr>
                <w:bCs/>
              </w:rPr>
            </w:pPr>
            <w:r w:rsidRPr="003C79F1">
              <w:rPr>
                <w:bCs/>
              </w:rPr>
              <w:t>Nominee Name</w:t>
            </w:r>
          </w:p>
        </w:tc>
        <w:tc>
          <w:tcPr>
            <w:tcW w:w="2404" w:type="dxa"/>
            <w:vAlign w:val="center"/>
          </w:tcPr>
          <w:p w14:paraId="50207FE6" w14:textId="7CB601A1" w:rsidR="000F4824" w:rsidRPr="003C79F1" w:rsidRDefault="000F4824" w:rsidP="000A70BB">
            <w:pPr>
              <w:spacing w:line="360" w:lineRule="auto"/>
            </w:pPr>
          </w:p>
        </w:tc>
        <w:tc>
          <w:tcPr>
            <w:tcW w:w="2273" w:type="dxa"/>
            <w:gridSpan w:val="2"/>
            <w:vAlign w:val="center"/>
          </w:tcPr>
          <w:p w14:paraId="69475F19" w14:textId="557AC76B" w:rsidR="000F4824" w:rsidRPr="003C79F1" w:rsidRDefault="000A70BB" w:rsidP="000A70BB">
            <w:pPr>
              <w:spacing w:line="360" w:lineRule="auto"/>
              <w:rPr>
                <w:bCs/>
              </w:rPr>
            </w:pPr>
            <w:r w:rsidRPr="003C79F1">
              <w:rPr>
                <w:bCs/>
              </w:rPr>
              <w:t>Nominee Relationship</w:t>
            </w:r>
          </w:p>
        </w:tc>
        <w:tc>
          <w:tcPr>
            <w:tcW w:w="3539" w:type="dxa"/>
            <w:gridSpan w:val="2"/>
          </w:tcPr>
          <w:p w14:paraId="72183BCD" w14:textId="1807B086" w:rsidR="000F4824" w:rsidRDefault="000F4824" w:rsidP="62BCCF43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A70BB" w14:paraId="55BAD834" w14:textId="77777777" w:rsidTr="000A70BB">
        <w:trPr>
          <w:trHeight w:val="510"/>
        </w:trPr>
        <w:tc>
          <w:tcPr>
            <w:tcW w:w="2983" w:type="dxa"/>
            <w:vAlign w:val="center"/>
          </w:tcPr>
          <w:p w14:paraId="37D56552" w14:textId="57279001" w:rsidR="000A70BB" w:rsidRPr="003C79F1" w:rsidRDefault="000A70BB" w:rsidP="000A70BB">
            <w:pPr>
              <w:spacing w:line="360" w:lineRule="auto"/>
              <w:rPr>
                <w:bCs/>
              </w:rPr>
            </w:pPr>
            <w:r w:rsidRPr="003C79F1">
              <w:rPr>
                <w:bCs/>
              </w:rPr>
              <w:t>Nominee Phone</w:t>
            </w:r>
          </w:p>
        </w:tc>
        <w:tc>
          <w:tcPr>
            <w:tcW w:w="2404" w:type="dxa"/>
            <w:vAlign w:val="center"/>
          </w:tcPr>
          <w:p w14:paraId="109CD994" w14:textId="77777777" w:rsidR="000A70BB" w:rsidRPr="003C79F1" w:rsidRDefault="000A70BB" w:rsidP="000A70BB">
            <w:pPr>
              <w:spacing w:line="360" w:lineRule="auto"/>
            </w:pPr>
          </w:p>
        </w:tc>
        <w:tc>
          <w:tcPr>
            <w:tcW w:w="2273" w:type="dxa"/>
            <w:gridSpan w:val="2"/>
            <w:vAlign w:val="center"/>
          </w:tcPr>
          <w:p w14:paraId="6C53AD9F" w14:textId="216E418E" w:rsidR="000A70BB" w:rsidRPr="003C79F1" w:rsidRDefault="000A70BB" w:rsidP="000A70BB">
            <w:pPr>
              <w:spacing w:line="360" w:lineRule="auto"/>
              <w:rPr>
                <w:bCs/>
              </w:rPr>
            </w:pPr>
            <w:r w:rsidRPr="003C79F1">
              <w:rPr>
                <w:bCs/>
              </w:rPr>
              <w:t>Nominee Email</w:t>
            </w:r>
          </w:p>
        </w:tc>
        <w:tc>
          <w:tcPr>
            <w:tcW w:w="3539" w:type="dxa"/>
            <w:gridSpan w:val="2"/>
          </w:tcPr>
          <w:p w14:paraId="6138A911" w14:textId="77777777" w:rsidR="000A70BB" w:rsidRDefault="000A70BB" w:rsidP="62BCCF43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79F1" w14:paraId="4A49B4D9" w14:textId="77777777" w:rsidTr="003C79F1">
        <w:trPr>
          <w:trHeight w:val="510"/>
        </w:trPr>
        <w:tc>
          <w:tcPr>
            <w:tcW w:w="5387" w:type="dxa"/>
            <w:gridSpan w:val="2"/>
            <w:vAlign w:val="center"/>
          </w:tcPr>
          <w:p w14:paraId="307C9538" w14:textId="5A7893A1" w:rsidR="003C79F1" w:rsidRPr="00626DD5" w:rsidRDefault="003C79F1" w:rsidP="000A70BB">
            <w:pPr>
              <w:spacing w:line="360" w:lineRule="auto"/>
              <w:jc w:val="center"/>
            </w:pPr>
            <w:r>
              <w:rPr>
                <w:bCs/>
              </w:rPr>
              <w:t>Preferred contact method for Nominee</w:t>
            </w:r>
          </w:p>
        </w:tc>
        <w:tc>
          <w:tcPr>
            <w:tcW w:w="1848" w:type="dxa"/>
            <w:vAlign w:val="center"/>
          </w:tcPr>
          <w:p w14:paraId="45D24B6D" w14:textId="298FB426" w:rsidR="003C79F1" w:rsidRDefault="003C79F1" w:rsidP="000A70BB">
            <w:pPr>
              <w:spacing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Phone</w:t>
            </w:r>
          </w:p>
        </w:tc>
        <w:tc>
          <w:tcPr>
            <w:tcW w:w="1985" w:type="dxa"/>
            <w:gridSpan w:val="2"/>
            <w:vAlign w:val="center"/>
          </w:tcPr>
          <w:p w14:paraId="2FA4605A" w14:textId="54B3899E" w:rsidR="003C79F1" w:rsidRDefault="003C79F1" w:rsidP="000A70BB">
            <w:pPr>
              <w:spacing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Text</w:t>
            </w:r>
          </w:p>
        </w:tc>
        <w:tc>
          <w:tcPr>
            <w:tcW w:w="1979" w:type="dxa"/>
            <w:vAlign w:val="center"/>
          </w:tcPr>
          <w:p w14:paraId="4D72DB09" w14:textId="230CB7B6" w:rsidR="003C79F1" w:rsidRDefault="003C79F1" w:rsidP="003C79F1">
            <w:pPr>
              <w:spacing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003C79F1" w14:paraId="197D21A6" w14:textId="77777777" w:rsidTr="003C79F1">
        <w:trPr>
          <w:trHeight w:val="510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7E157D84" w14:textId="3DECF2E1" w:rsidR="003C79F1" w:rsidRDefault="003C79F1" w:rsidP="000A70BB">
            <w:pPr>
              <w:spacing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b/>
              </w:rPr>
              <w:t>CONTACT DETAILS FOR CLIENT (if separate to nominee)</w:t>
            </w:r>
          </w:p>
        </w:tc>
      </w:tr>
      <w:tr w:rsidR="003C79F1" w14:paraId="14345DDA" w14:textId="77777777" w:rsidTr="003C79F1">
        <w:trPr>
          <w:trHeight w:val="510"/>
        </w:trPr>
        <w:tc>
          <w:tcPr>
            <w:tcW w:w="2983" w:type="dxa"/>
            <w:vAlign w:val="center"/>
          </w:tcPr>
          <w:p w14:paraId="68C74859" w14:textId="6ED20015" w:rsidR="003C79F1" w:rsidRDefault="003C79F1" w:rsidP="003C79F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Client Phone</w:t>
            </w:r>
          </w:p>
        </w:tc>
        <w:tc>
          <w:tcPr>
            <w:tcW w:w="2404" w:type="dxa"/>
            <w:vAlign w:val="center"/>
          </w:tcPr>
          <w:p w14:paraId="4B9695A9" w14:textId="000C0924" w:rsidR="003C79F1" w:rsidRDefault="003C79F1" w:rsidP="003C79F1">
            <w:pPr>
              <w:spacing w:line="360" w:lineRule="auto"/>
              <w:rPr>
                <w:bCs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1023C2E7" w14:textId="4BDA65AE" w:rsidR="003C79F1" w:rsidRDefault="003C79F1" w:rsidP="003C79F1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Client Email</w:t>
            </w:r>
          </w:p>
        </w:tc>
        <w:tc>
          <w:tcPr>
            <w:tcW w:w="3539" w:type="dxa"/>
            <w:gridSpan w:val="2"/>
            <w:vAlign w:val="center"/>
          </w:tcPr>
          <w:p w14:paraId="58A3850E" w14:textId="57F293FA" w:rsidR="003C79F1" w:rsidRDefault="003C79F1" w:rsidP="000A70BB">
            <w:pPr>
              <w:spacing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79F1" w14:paraId="4ED2E998" w14:textId="77777777" w:rsidTr="003C79F1">
        <w:trPr>
          <w:trHeight w:val="510"/>
        </w:trPr>
        <w:tc>
          <w:tcPr>
            <w:tcW w:w="5387" w:type="dxa"/>
            <w:gridSpan w:val="2"/>
            <w:vAlign w:val="center"/>
          </w:tcPr>
          <w:p w14:paraId="642BB9FF" w14:textId="5432FBBD" w:rsidR="003C79F1" w:rsidRDefault="003C79F1" w:rsidP="000A70B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Preferred contact method for Client</w:t>
            </w:r>
          </w:p>
        </w:tc>
        <w:tc>
          <w:tcPr>
            <w:tcW w:w="1848" w:type="dxa"/>
            <w:vAlign w:val="center"/>
          </w:tcPr>
          <w:p w14:paraId="7C8B51C3" w14:textId="7F2BD9BF" w:rsidR="003C79F1" w:rsidRDefault="003C79F1" w:rsidP="000A70BB">
            <w:pPr>
              <w:spacing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Phone</w:t>
            </w:r>
          </w:p>
        </w:tc>
        <w:tc>
          <w:tcPr>
            <w:tcW w:w="1985" w:type="dxa"/>
            <w:gridSpan w:val="2"/>
            <w:vAlign w:val="center"/>
          </w:tcPr>
          <w:p w14:paraId="07CC95C9" w14:textId="2F968682" w:rsidR="003C79F1" w:rsidRDefault="003C79F1" w:rsidP="000A70BB">
            <w:pPr>
              <w:spacing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Text</w:t>
            </w:r>
          </w:p>
        </w:tc>
        <w:tc>
          <w:tcPr>
            <w:tcW w:w="1979" w:type="dxa"/>
            <w:vAlign w:val="center"/>
          </w:tcPr>
          <w:p w14:paraId="2BA407FB" w14:textId="2FC9E573" w:rsidR="003C79F1" w:rsidRDefault="003C79F1" w:rsidP="000A70BB">
            <w:pPr>
              <w:spacing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000A70BB" w14:paraId="5E7E10C7" w14:textId="6C7A6A2C" w:rsidTr="000A70BB">
        <w:trPr>
          <w:trHeight w:val="510"/>
        </w:trPr>
        <w:tc>
          <w:tcPr>
            <w:tcW w:w="11199" w:type="dxa"/>
            <w:gridSpan w:val="6"/>
            <w:shd w:val="clear" w:color="auto" w:fill="E7E6E6" w:themeFill="background2"/>
            <w:vAlign w:val="center"/>
          </w:tcPr>
          <w:p w14:paraId="787E1F15" w14:textId="51CB60AB" w:rsidR="000A70BB" w:rsidRPr="00FF2C89" w:rsidRDefault="000A70BB" w:rsidP="000A70BB">
            <w:pPr>
              <w:spacing w:line="360" w:lineRule="auto"/>
              <w:jc w:val="center"/>
              <w:rPr>
                <w:b/>
              </w:rPr>
            </w:pPr>
            <w:r w:rsidRPr="009051DD">
              <w:rPr>
                <w:b/>
              </w:rPr>
              <w:t>SECONDARY CONTACT (EMERGENCY)</w:t>
            </w:r>
          </w:p>
        </w:tc>
      </w:tr>
      <w:tr w:rsidR="000A70BB" w14:paraId="25520FE7" w14:textId="3A7C7C47" w:rsidTr="000A70BB">
        <w:trPr>
          <w:trHeight w:val="510"/>
        </w:trPr>
        <w:tc>
          <w:tcPr>
            <w:tcW w:w="2983" w:type="dxa"/>
            <w:vAlign w:val="center"/>
          </w:tcPr>
          <w:p w14:paraId="009A8AEC" w14:textId="700D194B" w:rsidR="000A70BB" w:rsidRPr="00626DD5" w:rsidRDefault="000A70BB" w:rsidP="000A70BB">
            <w:pPr>
              <w:spacing w:line="360" w:lineRule="auto"/>
              <w:rPr>
                <w:bCs/>
              </w:rPr>
            </w:pPr>
            <w:r w:rsidRPr="00626DD5">
              <w:rPr>
                <w:bCs/>
              </w:rPr>
              <w:t>Name</w:t>
            </w:r>
          </w:p>
        </w:tc>
        <w:tc>
          <w:tcPr>
            <w:tcW w:w="2404" w:type="dxa"/>
            <w:vAlign w:val="center"/>
          </w:tcPr>
          <w:p w14:paraId="43D0336F" w14:textId="77777777" w:rsidR="000A70BB" w:rsidRPr="00626DD5" w:rsidRDefault="000A70BB" w:rsidP="000A70BB">
            <w:pPr>
              <w:spacing w:line="360" w:lineRule="auto"/>
              <w:rPr>
                <w:bCs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54B870E8" w14:textId="41904D6E" w:rsidR="000A70BB" w:rsidRPr="00626DD5" w:rsidRDefault="000A70BB" w:rsidP="000A70BB">
            <w:pPr>
              <w:spacing w:line="360" w:lineRule="auto"/>
              <w:rPr>
                <w:bCs/>
              </w:rPr>
            </w:pPr>
            <w:r w:rsidRPr="00626DD5">
              <w:rPr>
                <w:bCs/>
              </w:rPr>
              <w:t>Relationship</w:t>
            </w:r>
          </w:p>
        </w:tc>
        <w:tc>
          <w:tcPr>
            <w:tcW w:w="3539" w:type="dxa"/>
            <w:gridSpan w:val="2"/>
            <w:vAlign w:val="center"/>
          </w:tcPr>
          <w:p w14:paraId="42D04833" w14:textId="77777777" w:rsidR="000A70BB" w:rsidRDefault="000A70BB" w:rsidP="000A70BB">
            <w:pPr>
              <w:spacing w:line="360" w:lineRule="auto"/>
            </w:pPr>
          </w:p>
        </w:tc>
      </w:tr>
      <w:tr w:rsidR="000A70BB" w14:paraId="3A375D92" w14:textId="34473A30" w:rsidTr="000A70BB">
        <w:trPr>
          <w:trHeight w:val="510"/>
        </w:trPr>
        <w:tc>
          <w:tcPr>
            <w:tcW w:w="2983" w:type="dxa"/>
            <w:vAlign w:val="center"/>
          </w:tcPr>
          <w:p w14:paraId="0C7B2BA4" w14:textId="4363797E" w:rsidR="000A70BB" w:rsidRPr="00626DD5" w:rsidRDefault="000A70BB" w:rsidP="000A70BB">
            <w:pPr>
              <w:rPr>
                <w:bCs/>
              </w:rPr>
            </w:pPr>
            <w:r w:rsidRPr="00626DD5">
              <w:rPr>
                <w:bCs/>
              </w:rPr>
              <w:t>Phone Number</w:t>
            </w:r>
          </w:p>
        </w:tc>
        <w:tc>
          <w:tcPr>
            <w:tcW w:w="2404" w:type="dxa"/>
            <w:vAlign w:val="center"/>
          </w:tcPr>
          <w:p w14:paraId="22914601" w14:textId="213BB029" w:rsidR="000A70BB" w:rsidRPr="00626DD5" w:rsidRDefault="000A70BB" w:rsidP="000A70BB">
            <w:pPr>
              <w:spacing w:line="360" w:lineRule="auto"/>
              <w:rPr>
                <w:bCs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2B9018EF" w14:textId="5A38B242" w:rsidR="000A70BB" w:rsidRPr="00626DD5" w:rsidRDefault="000A70BB" w:rsidP="000A70BB">
            <w:pPr>
              <w:spacing w:line="360" w:lineRule="auto"/>
              <w:rPr>
                <w:bCs/>
              </w:rPr>
            </w:pPr>
            <w:r w:rsidRPr="00626DD5">
              <w:rPr>
                <w:bCs/>
              </w:rPr>
              <w:t>Email</w:t>
            </w:r>
          </w:p>
        </w:tc>
        <w:tc>
          <w:tcPr>
            <w:tcW w:w="3539" w:type="dxa"/>
            <w:gridSpan w:val="2"/>
            <w:vAlign w:val="center"/>
          </w:tcPr>
          <w:p w14:paraId="521945F7" w14:textId="650A35C8" w:rsidR="000A70BB" w:rsidRDefault="000A70BB" w:rsidP="000A70BB">
            <w:pPr>
              <w:spacing w:line="360" w:lineRule="auto"/>
            </w:pPr>
          </w:p>
        </w:tc>
      </w:tr>
    </w:tbl>
    <w:p w14:paraId="74165AC4" w14:textId="4E2095B1" w:rsidR="004F7284" w:rsidRDefault="004F7284"/>
    <w:p w14:paraId="531B7C74" w14:textId="77777777" w:rsidR="004F7284" w:rsidRDefault="004F7284"/>
    <w:p w14:paraId="4EF5E1A4" w14:textId="77777777" w:rsidR="003C79F1" w:rsidRDefault="003C79F1"/>
    <w:tbl>
      <w:tblPr>
        <w:tblStyle w:val="TableGrid"/>
        <w:tblW w:w="11199" w:type="dxa"/>
        <w:tblInd w:w="-294" w:type="dxa"/>
        <w:tblLook w:val="04A0" w:firstRow="1" w:lastRow="0" w:firstColumn="1" w:lastColumn="0" w:noHBand="0" w:noVBand="1"/>
      </w:tblPr>
      <w:tblGrid>
        <w:gridCol w:w="2983"/>
        <w:gridCol w:w="2404"/>
        <w:gridCol w:w="2273"/>
        <w:gridCol w:w="709"/>
        <w:gridCol w:w="1418"/>
        <w:gridCol w:w="1412"/>
      </w:tblGrid>
      <w:tr w:rsidR="000A70BB" w14:paraId="341D41AE" w14:textId="20B2FB43" w:rsidTr="004F7284">
        <w:trPr>
          <w:trHeight w:val="510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6BE1EB17" w14:textId="029EBC3F" w:rsidR="000A70BB" w:rsidRPr="009051DD" w:rsidRDefault="000A70BB" w:rsidP="004F7284">
            <w:pPr>
              <w:spacing w:line="360" w:lineRule="auto"/>
              <w:jc w:val="center"/>
              <w:rPr>
                <w:b/>
              </w:rPr>
            </w:pPr>
            <w:r w:rsidRPr="009051DD">
              <w:rPr>
                <w:b/>
              </w:rPr>
              <w:lastRenderedPageBreak/>
              <w:t>NDIS INFORMATION</w:t>
            </w:r>
          </w:p>
        </w:tc>
      </w:tr>
      <w:tr w:rsidR="000A70BB" w14:paraId="67D28966" w14:textId="72032C02" w:rsidTr="004F7284">
        <w:trPr>
          <w:trHeight w:val="510"/>
        </w:trPr>
        <w:tc>
          <w:tcPr>
            <w:tcW w:w="2983" w:type="dxa"/>
            <w:vAlign w:val="center"/>
          </w:tcPr>
          <w:p w14:paraId="559CC811" w14:textId="3AB6C7AB" w:rsidR="000A70BB" w:rsidRPr="00626DD5" w:rsidRDefault="000A70BB" w:rsidP="004F728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Diagnosis</w:t>
            </w:r>
          </w:p>
        </w:tc>
        <w:tc>
          <w:tcPr>
            <w:tcW w:w="8216" w:type="dxa"/>
            <w:gridSpan w:val="5"/>
            <w:vAlign w:val="center"/>
          </w:tcPr>
          <w:p w14:paraId="153307A5" w14:textId="77777777" w:rsidR="000A70BB" w:rsidRPr="00374A85" w:rsidRDefault="000A70BB" w:rsidP="004F7284">
            <w:pPr>
              <w:spacing w:line="360" w:lineRule="auto"/>
            </w:pPr>
          </w:p>
        </w:tc>
      </w:tr>
      <w:tr w:rsidR="000A70BB" w14:paraId="15CE5822" w14:textId="178FD1FE" w:rsidTr="004F7284">
        <w:trPr>
          <w:trHeight w:val="510"/>
        </w:trPr>
        <w:tc>
          <w:tcPr>
            <w:tcW w:w="2983" w:type="dxa"/>
            <w:vAlign w:val="center"/>
          </w:tcPr>
          <w:p w14:paraId="12EE092A" w14:textId="426296AB" w:rsidR="000A70BB" w:rsidRPr="00626DD5" w:rsidRDefault="000A70BB" w:rsidP="004F728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Plan Dates</w:t>
            </w:r>
          </w:p>
        </w:tc>
        <w:tc>
          <w:tcPr>
            <w:tcW w:w="8216" w:type="dxa"/>
            <w:gridSpan w:val="5"/>
            <w:vAlign w:val="center"/>
          </w:tcPr>
          <w:p w14:paraId="25EEF772" w14:textId="77777777" w:rsidR="000A70BB" w:rsidRDefault="000A70BB" w:rsidP="004F7284">
            <w:pPr>
              <w:spacing w:line="360" w:lineRule="auto"/>
            </w:pPr>
          </w:p>
        </w:tc>
      </w:tr>
      <w:tr w:rsidR="000A70BB" w14:paraId="6DE9DA77" w14:textId="3040F959" w:rsidTr="003C79F1">
        <w:tc>
          <w:tcPr>
            <w:tcW w:w="5387" w:type="dxa"/>
            <w:gridSpan w:val="2"/>
          </w:tcPr>
          <w:p w14:paraId="73766F19" w14:textId="77777777" w:rsidR="000A70BB" w:rsidRPr="00D70FA1" w:rsidRDefault="000A70BB" w:rsidP="000A70BB">
            <w:pPr>
              <w:spacing w:line="360" w:lineRule="auto"/>
              <w:rPr>
                <w:color w:val="5B9BD5" w:themeColor="accent5"/>
              </w:rPr>
            </w:pPr>
            <w:r w:rsidRPr="00D70FA1">
              <w:rPr>
                <w:b/>
                <w:bCs/>
                <w:color w:val="5B9BD5" w:themeColor="accent5"/>
              </w:rPr>
              <w:t>SELF MANAGED</w:t>
            </w:r>
            <w:r w:rsidRPr="00D70FA1">
              <w:rPr>
                <w:color w:val="5B9BD5" w:themeColor="accent5"/>
              </w:rPr>
              <w:t xml:space="preserve"> – Send invoices to:</w:t>
            </w:r>
          </w:p>
          <w:p w14:paraId="371B97E7" w14:textId="58B6AF78" w:rsidR="000A70BB" w:rsidRPr="00D70FA1" w:rsidRDefault="000A70BB" w:rsidP="000A70BB">
            <w:pPr>
              <w:spacing w:line="360" w:lineRule="auto"/>
              <w:rPr>
                <w:color w:val="5B9BD5" w:themeColor="accent5"/>
              </w:rPr>
            </w:pPr>
          </w:p>
        </w:tc>
        <w:tc>
          <w:tcPr>
            <w:tcW w:w="5812" w:type="dxa"/>
            <w:gridSpan w:val="4"/>
          </w:tcPr>
          <w:p w14:paraId="74F1C44C" w14:textId="74D6A6B5" w:rsidR="000A70BB" w:rsidRPr="00D70FA1" w:rsidRDefault="000A70BB" w:rsidP="000A70BB">
            <w:pPr>
              <w:spacing w:line="360" w:lineRule="auto"/>
              <w:rPr>
                <w:color w:val="5B9BD5" w:themeColor="accent5"/>
              </w:rPr>
            </w:pPr>
            <w:r w:rsidRPr="00D70FA1">
              <w:rPr>
                <w:b/>
                <w:bCs/>
                <w:color w:val="5B9BD5" w:themeColor="accent5"/>
              </w:rPr>
              <w:t>PLAN MANAGED</w:t>
            </w:r>
            <w:r w:rsidRPr="00D70FA1">
              <w:rPr>
                <w:color w:val="5B9BD5" w:themeColor="accent5"/>
              </w:rPr>
              <w:t xml:space="preserve"> – Send invoices to:</w:t>
            </w:r>
          </w:p>
        </w:tc>
      </w:tr>
      <w:tr w:rsidR="000A70BB" w14:paraId="3CF9FD86" w14:textId="7DC1D15C" w:rsidTr="004F7284">
        <w:trPr>
          <w:trHeight w:val="510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30D3EE03" w14:textId="44FF503A" w:rsidR="000A70BB" w:rsidRDefault="003C79F1" w:rsidP="004F7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SERVICE REQUIREMENTS</w:t>
            </w:r>
          </w:p>
        </w:tc>
      </w:tr>
      <w:tr w:rsidR="003C79F1" w14:paraId="4DA8748B" w14:textId="77777777" w:rsidTr="003C79F1">
        <w:tc>
          <w:tcPr>
            <w:tcW w:w="5387" w:type="dxa"/>
            <w:gridSpan w:val="2"/>
          </w:tcPr>
          <w:p w14:paraId="37E5EAEF" w14:textId="64D99D23" w:rsidR="003C79F1" w:rsidRDefault="003C79F1" w:rsidP="000A70BB">
            <w:pPr>
              <w:spacing w:line="276" w:lineRule="auto"/>
              <w:rPr>
                <w:bCs/>
              </w:rPr>
            </w:pPr>
            <w:r w:rsidRPr="00D70FA1">
              <w:rPr>
                <w:b/>
              </w:rPr>
              <w:t>Location</w:t>
            </w:r>
            <w:r>
              <w:rPr>
                <w:bCs/>
              </w:rPr>
              <w:t xml:space="preserve"> </w:t>
            </w:r>
            <w:r w:rsidRPr="004F7284">
              <w:rPr>
                <w:bCs/>
                <w:i/>
                <w:iCs/>
                <w:color w:val="A5A5A5" w:themeColor="accent3"/>
              </w:rPr>
              <w:t>EG: home, kindergarten, community location</w:t>
            </w:r>
          </w:p>
        </w:tc>
        <w:tc>
          <w:tcPr>
            <w:tcW w:w="5812" w:type="dxa"/>
            <w:gridSpan w:val="4"/>
          </w:tcPr>
          <w:p w14:paraId="48C1CB7E" w14:textId="0D5A62AF" w:rsidR="003C79F1" w:rsidRPr="004F7284" w:rsidRDefault="003C79F1" w:rsidP="000A70BB">
            <w:pPr>
              <w:spacing w:line="360" w:lineRule="auto"/>
              <w:rPr>
                <w:bCs/>
                <w:i/>
                <w:iCs/>
              </w:rPr>
            </w:pPr>
          </w:p>
        </w:tc>
      </w:tr>
      <w:tr w:rsidR="003C79F1" w14:paraId="75CC1AE5" w14:textId="77777777" w:rsidTr="003C79F1">
        <w:tc>
          <w:tcPr>
            <w:tcW w:w="5387" w:type="dxa"/>
            <w:gridSpan w:val="2"/>
          </w:tcPr>
          <w:p w14:paraId="29DA2D76" w14:textId="3FB302B6" w:rsidR="003C79F1" w:rsidRDefault="003C79F1" w:rsidP="000A70BB">
            <w:pPr>
              <w:spacing w:line="276" w:lineRule="auto"/>
              <w:rPr>
                <w:bCs/>
              </w:rPr>
            </w:pPr>
            <w:r w:rsidRPr="00D70FA1">
              <w:rPr>
                <w:b/>
              </w:rPr>
              <w:t>Frequency</w:t>
            </w:r>
            <w:r>
              <w:rPr>
                <w:bCs/>
              </w:rPr>
              <w:t xml:space="preserve"> </w:t>
            </w:r>
            <w:r w:rsidRPr="004F7284">
              <w:rPr>
                <w:bCs/>
                <w:i/>
                <w:iCs/>
                <w:color w:val="A5A5A5" w:themeColor="accent3"/>
              </w:rPr>
              <w:t>EG: weekly / fortnightly</w:t>
            </w:r>
          </w:p>
        </w:tc>
        <w:tc>
          <w:tcPr>
            <w:tcW w:w="5812" w:type="dxa"/>
            <w:gridSpan w:val="4"/>
          </w:tcPr>
          <w:p w14:paraId="525DDBF5" w14:textId="6BDD55DF" w:rsidR="003C79F1" w:rsidRPr="004F7284" w:rsidRDefault="003C79F1" w:rsidP="000A70BB">
            <w:pPr>
              <w:spacing w:line="360" w:lineRule="auto"/>
              <w:rPr>
                <w:bCs/>
                <w:i/>
                <w:iCs/>
                <w:color w:val="A5A5A5" w:themeColor="accent3"/>
              </w:rPr>
            </w:pPr>
          </w:p>
        </w:tc>
      </w:tr>
      <w:tr w:rsidR="003C79F1" w14:paraId="63DE938C" w14:textId="77777777" w:rsidTr="003C79F1">
        <w:tc>
          <w:tcPr>
            <w:tcW w:w="5387" w:type="dxa"/>
            <w:gridSpan w:val="2"/>
          </w:tcPr>
          <w:p w14:paraId="6DB1056F" w14:textId="78FBD13A" w:rsidR="003C79F1" w:rsidRPr="00D70FA1" w:rsidRDefault="003C79F1" w:rsidP="000A70BB">
            <w:pPr>
              <w:spacing w:line="276" w:lineRule="auto"/>
              <w:rPr>
                <w:b/>
              </w:rPr>
            </w:pPr>
            <w:r w:rsidRPr="00D70FA1">
              <w:rPr>
                <w:b/>
              </w:rPr>
              <w:t>Preferred time or day for sessions</w:t>
            </w:r>
          </w:p>
        </w:tc>
        <w:tc>
          <w:tcPr>
            <w:tcW w:w="5812" w:type="dxa"/>
            <w:gridSpan w:val="4"/>
          </w:tcPr>
          <w:p w14:paraId="3B2A612B" w14:textId="77777777" w:rsidR="003C79F1" w:rsidRPr="004F7284" w:rsidRDefault="003C79F1" w:rsidP="000A70BB">
            <w:pPr>
              <w:spacing w:line="360" w:lineRule="auto"/>
              <w:rPr>
                <w:bCs/>
                <w:i/>
                <w:iCs/>
                <w:color w:val="A5A5A5" w:themeColor="accent3"/>
              </w:rPr>
            </w:pPr>
          </w:p>
        </w:tc>
      </w:tr>
      <w:tr w:rsidR="000A70BB" w14:paraId="7095305C" w14:textId="77777777" w:rsidTr="004F7284">
        <w:trPr>
          <w:trHeight w:val="510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52751436" w14:textId="0132553B" w:rsidR="000A70BB" w:rsidRDefault="000A70BB" w:rsidP="004F7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CLIENT GOALS</w:t>
            </w:r>
          </w:p>
        </w:tc>
      </w:tr>
      <w:tr w:rsidR="000A70BB" w14:paraId="00B53918" w14:textId="77777777" w:rsidTr="004F7284">
        <w:tc>
          <w:tcPr>
            <w:tcW w:w="11199" w:type="dxa"/>
            <w:gridSpan w:val="6"/>
          </w:tcPr>
          <w:p w14:paraId="3FFD987F" w14:textId="77777777" w:rsidR="003C79F1" w:rsidRDefault="003C79F1" w:rsidP="000A70BB">
            <w:pPr>
              <w:spacing w:line="276" w:lineRule="auto"/>
              <w:rPr>
                <w:i/>
                <w:iCs/>
              </w:rPr>
            </w:pPr>
          </w:p>
          <w:p w14:paraId="6B7998F9" w14:textId="19BB42C7" w:rsidR="000A70BB" w:rsidRPr="00E55678" w:rsidRDefault="000A70BB" w:rsidP="000A70BB">
            <w:pPr>
              <w:spacing w:line="276" w:lineRule="auto"/>
              <w:rPr>
                <w:b/>
                <w:i/>
                <w:iCs/>
              </w:rPr>
            </w:pPr>
            <w:r w:rsidRPr="00E55678">
              <w:rPr>
                <w:i/>
                <w:iCs/>
              </w:rPr>
              <w:t>Please outline the focus for support. Please forward (or attach) a copy of NDIS plan goals.</w:t>
            </w:r>
          </w:p>
          <w:p w14:paraId="460A20D7" w14:textId="75C685FB" w:rsidR="000A70BB" w:rsidRDefault="000A70BB" w:rsidP="000A70BB">
            <w:pPr>
              <w:spacing w:line="360" w:lineRule="auto"/>
              <w:rPr>
                <w:b/>
              </w:rPr>
            </w:pPr>
          </w:p>
          <w:p w14:paraId="5C0EF6B4" w14:textId="77777777" w:rsidR="000A70BB" w:rsidRDefault="000A70BB" w:rsidP="000A70BB">
            <w:pPr>
              <w:spacing w:line="360" w:lineRule="auto"/>
              <w:rPr>
                <w:b/>
              </w:rPr>
            </w:pPr>
          </w:p>
          <w:p w14:paraId="0D9AA4E9" w14:textId="77777777" w:rsidR="000A70BB" w:rsidRDefault="000A70BB" w:rsidP="000A70BB">
            <w:pPr>
              <w:spacing w:line="360" w:lineRule="auto"/>
              <w:rPr>
                <w:b/>
              </w:rPr>
            </w:pPr>
          </w:p>
        </w:tc>
      </w:tr>
      <w:tr w:rsidR="000A70BB" w14:paraId="39CF420C" w14:textId="77777777" w:rsidTr="004F7284">
        <w:trPr>
          <w:trHeight w:val="510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435BF4E8" w14:textId="35272752" w:rsidR="000A70BB" w:rsidRDefault="000A70BB" w:rsidP="004F7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REFERRER DETAILS</w:t>
            </w:r>
          </w:p>
        </w:tc>
      </w:tr>
      <w:tr w:rsidR="000A70BB" w14:paraId="18788D7C" w14:textId="77777777" w:rsidTr="004F7284">
        <w:trPr>
          <w:trHeight w:val="510"/>
        </w:trPr>
        <w:tc>
          <w:tcPr>
            <w:tcW w:w="2983" w:type="dxa"/>
            <w:vAlign w:val="center"/>
          </w:tcPr>
          <w:p w14:paraId="161D6F8F" w14:textId="77777777" w:rsidR="000A70BB" w:rsidRPr="00626DD5" w:rsidRDefault="000A70BB" w:rsidP="004F7284">
            <w:pPr>
              <w:spacing w:line="360" w:lineRule="auto"/>
              <w:rPr>
                <w:bCs/>
              </w:rPr>
            </w:pPr>
            <w:r w:rsidRPr="00626DD5">
              <w:rPr>
                <w:bCs/>
              </w:rPr>
              <w:t>Name</w:t>
            </w:r>
          </w:p>
        </w:tc>
        <w:tc>
          <w:tcPr>
            <w:tcW w:w="2404" w:type="dxa"/>
            <w:vAlign w:val="center"/>
          </w:tcPr>
          <w:p w14:paraId="024D7242" w14:textId="77777777" w:rsidR="000A70BB" w:rsidRPr="00626DD5" w:rsidRDefault="000A70BB" w:rsidP="004F7284">
            <w:pPr>
              <w:spacing w:line="360" w:lineRule="auto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14:paraId="7024FCAC" w14:textId="7A26037D" w:rsidR="000A70BB" w:rsidRPr="00626DD5" w:rsidRDefault="000A70BB" w:rsidP="004F7284">
            <w:pPr>
              <w:spacing w:line="360" w:lineRule="auto"/>
              <w:rPr>
                <w:bCs/>
              </w:rPr>
            </w:pPr>
            <w:r w:rsidRPr="00626DD5">
              <w:rPr>
                <w:bCs/>
              </w:rPr>
              <w:t>Organisation</w:t>
            </w:r>
            <w:r w:rsidR="004F7284">
              <w:rPr>
                <w:bCs/>
              </w:rPr>
              <w:t>/Role</w:t>
            </w:r>
          </w:p>
        </w:tc>
        <w:tc>
          <w:tcPr>
            <w:tcW w:w="3539" w:type="dxa"/>
            <w:gridSpan w:val="3"/>
            <w:vAlign w:val="center"/>
          </w:tcPr>
          <w:p w14:paraId="55FE510F" w14:textId="77777777" w:rsidR="000A70BB" w:rsidRDefault="000A70BB" w:rsidP="004F7284">
            <w:pPr>
              <w:spacing w:line="360" w:lineRule="auto"/>
            </w:pPr>
          </w:p>
        </w:tc>
      </w:tr>
      <w:tr w:rsidR="000A70BB" w14:paraId="3E33B688" w14:textId="77777777" w:rsidTr="004F7284">
        <w:trPr>
          <w:trHeight w:val="510"/>
        </w:trPr>
        <w:tc>
          <w:tcPr>
            <w:tcW w:w="2983" w:type="dxa"/>
            <w:vAlign w:val="center"/>
          </w:tcPr>
          <w:p w14:paraId="63D88A23" w14:textId="77777777" w:rsidR="000A70BB" w:rsidRPr="00626DD5" w:rsidRDefault="000A70BB" w:rsidP="004F7284">
            <w:pPr>
              <w:spacing w:line="360" w:lineRule="auto"/>
              <w:rPr>
                <w:bCs/>
              </w:rPr>
            </w:pPr>
            <w:r w:rsidRPr="00626DD5">
              <w:rPr>
                <w:bCs/>
              </w:rPr>
              <w:t>Phone Number</w:t>
            </w:r>
          </w:p>
        </w:tc>
        <w:tc>
          <w:tcPr>
            <w:tcW w:w="2404" w:type="dxa"/>
            <w:vAlign w:val="center"/>
          </w:tcPr>
          <w:p w14:paraId="0538547C" w14:textId="77777777" w:rsidR="000A70BB" w:rsidRPr="00626DD5" w:rsidRDefault="000A70BB" w:rsidP="004F7284">
            <w:pPr>
              <w:spacing w:line="360" w:lineRule="auto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14:paraId="5D0DBE82" w14:textId="77777777" w:rsidR="000A70BB" w:rsidRPr="00626DD5" w:rsidRDefault="000A70BB" w:rsidP="004F7284">
            <w:pPr>
              <w:spacing w:line="360" w:lineRule="auto"/>
              <w:rPr>
                <w:bCs/>
              </w:rPr>
            </w:pPr>
            <w:r w:rsidRPr="00626DD5">
              <w:rPr>
                <w:bCs/>
              </w:rPr>
              <w:t>Email</w:t>
            </w:r>
          </w:p>
        </w:tc>
        <w:tc>
          <w:tcPr>
            <w:tcW w:w="3539" w:type="dxa"/>
            <w:gridSpan w:val="3"/>
            <w:vAlign w:val="center"/>
          </w:tcPr>
          <w:p w14:paraId="73527A88" w14:textId="77777777" w:rsidR="000A70BB" w:rsidRDefault="000A70BB" w:rsidP="004F7284">
            <w:pPr>
              <w:spacing w:line="360" w:lineRule="auto"/>
            </w:pPr>
          </w:p>
        </w:tc>
      </w:tr>
      <w:tr w:rsidR="000A70BB" w14:paraId="61583B74" w14:textId="77777777" w:rsidTr="004F7284">
        <w:trPr>
          <w:trHeight w:val="510"/>
        </w:trPr>
        <w:tc>
          <w:tcPr>
            <w:tcW w:w="11199" w:type="dxa"/>
            <w:gridSpan w:val="6"/>
            <w:shd w:val="clear" w:color="auto" w:fill="E7E6E6" w:themeFill="background2"/>
            <w:vAlign w:val="center"/>
          </w:tcPr>
          <w:p w14:paraId="369A87CB" w14:textId="413DFF6B" w:rsidR="000A70BB" w:rsidRPr="00995F40" w:rsidRDefault="00995F40" w:rsidP="004F7284">
            <w:pPr>
              <w:spacing w:line="360" w:lineRule="auto"/>
              <w:jc w:val="center"/>
              <w:rPr>
                <w:b/>
              </w:rPr>
            </w:pPr>
            <w:r w:rsidRPr="00995F40">
              <w:rPr>
                <w:b/>
              </w:rPr>
              <w:t>To ensure we are aware of factors which may impact service provision, please share relevant details below</w:t>
            </w:r>
          </w:p>
        </w:tc>
      </w:tr>
      <w:tr w:rsidR="000A70BB" w14:paraId="716CB355" w14:textId="77777777" w:rsidTr="00995F40">
        <w:tc>
          <w:tcPr>
            <w:tcW w:w="8369" w:type="dxa"/>
            <w:gridSpan w:val="4"/>
            <w:shd w:val="clear" w:color="auto" w:fill="FFFFFF" w:themeFill="background1"/>
            <w:vAlign w:val="center"/>
          </w:tcPr>
          <w:p w14:paraId="172EC90B" w14:textId="098B41E8" w:rsidR="000A70BB" w:rsidRDefault="000A70BB" w:rsidP="000A70BB">
            <w:pPr>
              <w:spacing w:line="360" w:lineRule="auto"/>
              <w:rPr>
                <w:bCs/>
              </w:rPr>
            </w:pPr>
            <w:r w:rsidRPr="001C3FA9">
              <w:rPr>
                <w:bCs/>
              </w:rPr>
              <w:t xml:space="preserve">Is there a current/active Behaviour Support Plan for the </w:t>
            </w:r>
            <w:r w:rsidR="00995F40">
              <w:rPr>
                <w:bCs/>
              </w:rPr>
              <w:t>participant</w:t>
            </w:r>
            <w:r w:rsidRPr="001C3FA9">
              <w:rPr>
                <w:bCs/>
              </w:rPr>
              <w:t>?</w:t>
            </w:r>
          </w:p>
          <w:p w14:paraId="2D2CF23A" w14:textId="4E062759" w:rsidR="008C2A06" w:rsidRPr="008C2A06" w:rsidRDefault="008C2A06" w:rsidP="000A70BB">
            <w:pPr>
              <w:spacing w:line="360" w:lineRule="auto"/>
              <w:rPr>
                <w:bCs/>
                <w:i/>
                <w:iCs/>
              </w:rPr>
            </w:pPr>
            <w:r w:rsidRPr="008C2A06">
              <w:rPr>
                <w:bCs/>
                <w:i/>
                <w:iCs/>
                <w:color w:val="5B9BD5" w:themeColor="accent5"/>
              </w:rPr>
              <w:t>**A copy will be required prior to service.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55700A" w14:textId="7B4849A2" w:rsidR="000A70BB" w:rsidRDefault="000A70BB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  <w:r w:rsidR="00995F40">
              <w:rPr>
                <w:b/>
              </w:rPr>
              <w:t xml:space="preserve"> </w:t>
            </w:r>
            <w:sdt>
              <w:sdtPr>
                <w:id w:val="-16025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5E620528" w14:textId="2470B509" w:rsidR="000A70BB" w:rsidRDefault="000A70BB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995F40">
              <w:rPr>
                <w:b/>
              </w:rPr>
              <w:t xml:space="preserve"> </w:t>
            </w:r>
            <w:sdt>
              <w:sdtPr>
                <w:id w:val="-14896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70BB" w14:paraId="1FD1DED5" w14:textId="77777777" w:rsidTr="00995F40">
        <w:tc>
          <w:tcPr>
            <w:tcW w:w="8369" w:type="dxa"/>
            <w:gridSpan w:val="4"/>
            <w:shd w:val="clear" w:color="auto" w:fill="FFFFFF" w:themeFill="background1"/>
            <w:vAlign w:val="center"/>
          </w:tcPr>
          <w:p w14:paraId="6A7FE80E" w14:textId="77777777" w:rsidR="000A70BB" w:rsidRDefault="000A70BB" w:rsidP="000A70B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Are there any current/active court orders in place?</w:t>
            </w:r>
          </w:p>
          <w:p w14:paraId="4DE4EF9A" w14:textId="4E7C1F9D" w:rsidR="008C2A06" w:rsidRPr="001C3FA9" w:rsidRDefault="008C2A06" w:rsidP="000A70BB">
            <w:pPr>
              <w:spacing w:line="360" w:lineRule="auto"/>
              <w:rPr>
                <w:bCs/>
              </w:rPr>
            </w:pPr>
            <w:r w:rsidRPr="008C2A06">
              <w:rPr>
                <w:bCs/>
                <w:i/>
                <w:iCs/>
                <w:color w:val="5B9BD5" w:themeColor="accent5"/>
              </w:rPr>
              <w:t xml:space="preserve">**A copy </w:t>
            </w:r>
            <w:r w:rsidR="00995F40">
              <w:rPr>
                <w:bCs/>
                <w:i/>
                <w:iCs/>
                <w:color w:val="5B9BD5" w:themeColor="accent5"/>
              </w:rPr>
              <w:t>may</w:t>
            </w:r>
            <w:r w:rsidRPr="008C2A06">
              <w:rPr>
                <w:bCs/>
                <w:i/>
                <w:iCs/>
                <w:color w:val="5B9BD5" w:themeColor="accent5"/>
              </w:rPr>
              <w:t xml:space="preserve"> be required prior to service.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C8BD43" w14:textId="6C4A165A" w:rsidR="000A70BB" w:rsidRDefault="000A70BB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  <w:r w:rsidR="00995F40">
              <w:rPr>
                <w:b/>
              </w:rPr>
              <w:t xml:space="preserve"> </w:t>
            </w:r>
            <w:sdt>
              <w:sdtPr>
                <w:id w:val="3675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4A1196C5" w14:textId="009B2309" w:rsidR="000A70BB" w:rsidRDefault="000A70BB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995F40">
              <w:rPr>
                <w:b/>
              </w:rPr>
              <w:t xml:space="preserve"> </w:t>
            </w:r>
            <w:sdt>
              <w:sdtPr>
                <w:id w:val="-15472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70BB" w14:paraId="27A4447A" w14:textId="77777777" w:rsidTr="00995F40">
        <w:tc>
          <w:tcPr>
            <w:tcW w:w="8369" w:type="dxa"/>
            <w:gridSpan w:val="4"/>
            <w:shd w:val="clear" w:color="auto" w:fill="FFFFFF" w:themeFill="background1"/>
            <w:vAlign w:val="center"/>
          </w:tcPr>
          <w:p w14:paraId="29AEE49E" w14:textId="6327BB9B" w:rsidR="000A70BB" w:rsidRPr="00995F40" w:rsidRDefault="000A70BB" w:rsidP="008C2A0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Potential</w:t>
            </w:r>
            <w:r w:rsidR="00995F40">
              <w:rPr>
                <w:bCs/>
              </w:rPr>
              <w:t xml:space="preserve"> environmental</w:t>
            </w:r>
            <w:r>
              <w:rPr>
                <w:bCs/>
              </w:rPr>
              <w:t xml:space="preserve"> issues for staff visiting the home?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854582" w14:textId="7CB92339" w:rsidR="000A70BB" w:rsidRDefault="000A70BB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  <w:r w:rsidR="00995F40">
              <w:rPr>
                <w:b/>
              </w:rPr>
              <w:t xml:space="preserve"> </w:t>
            </w:r>
            <w:sdt>
              <w:sdtPr>
                <w:id w:val="147309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54C86A56" w14:textId="074D32AE" w:rsidR="000A70BB" w:rsidRDefault="000A70BB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995F40">
              <w:rPr>
                <w:b/>
              </w:rPr>
              <w:t xml:space="preserve"> </w:t>
            </w:r>
            <w:sdt>
              <w:sdtPr>
                <w:id w:val="-207218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70BB" w14:paraId="4DC97797" w14:textId="77777777" w:rsidTr="00995F40">
        <w:tc>
          <w:tcPr>
            <w:tcW w:w="8369" w:type="dxa"/>
            <w:gridSpan w:val="4"/>
            <w:shd w:val="clear" w:color="auto" w:fill="FFFFFF" w:themeFill="background1"/>
            <w:vAlign w:val="center"/>
          </w:tcPr>
          <w:p w14:paraId="5529D469" w14:textId="79C146A0" w:rsidR="000A70BB" w:rsidRPr="00995F40" w:rsidRDefault="000A70BB" w:rsidP="000A70B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Does the </w:t>
            </w:r>
            <w:r w:rsidR="00995F40">
              <w:rPr>
                <w:bCs/>
              </w:rPr>
              <w:t>participant</w:t>
            </w:r>
            <w:r>
              <w:rPr>
                <w:bCs/>
              </w:rPr>
              <w:t xml:space="preserve"> have </w:t>
            </w:r>
            <w:r w:rsidR="00995F40">
              <w:rPr>
                <w:bCs/>
              </w:rPr>
              <w:t>any personal care requirements?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C698B6" w14:textId="4A9E911A" w:rsidR="000A70BB" w:rsidRDefault="000A70BB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  <w:r w:rsidR="00995F40">
              <w:rPr>
                <w:b/>
              </w:rPr>
              <w:t xml:space="preserve"> </w:t>
            </w:r>
            <w:sdt>
              <w:sdtPr>
                <w:id w:val="-1233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1DDD4C6B" w14:textId="7E2F5C2C" w:rsidR="000A70BB" w:rsidRDefault="000A70BB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995F40">
              <w:rPr>
                <w:b/>
              </w:rPr>
              <w:t xml:space="preserve"> </w:t>
            </w:r>
            <w:sdt>
              <w:sdtPr>
                <w:id w:val="18981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70BB" w14:paraId="4DDBFC1D" w14:textId="77777777" w:rsidTr="00995F40">
        <w:tc>
          <w:tcPr>
            <w:tcW w:w="8369" w:type="dxa"/>
            <w:gridSpan w:val="4"/>
            <w:shd w:val="clear" w:color="auto" w:fill="FFFFFF" w:themeFill="background1"/>
            <w:vAlign w:val="center"/>
          </w:tcPr>
          <w:p w14:paraId="6B29EBFF" w14:textId="72D25C86" w:rsidR="000A70BB" w:rsidRPr="00995F40" w:rsidRDefault="000A70BB" w:rsidP="000A70B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Does the </w:t>
            </w:r>
            <w:r w:rsidR="00995F40">
              <w:rPr>
                <w:bCs/>
              </w:rPr>
              <w:t>participant</w:t>
            </w:r>
            <w:r>
              <w:rPr>
                <w:bCs/>
              </w:rPr>
              <w:t xml:space="preserve"> have any alternative communication requirements?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24F9158" w14:textId="5EC59A16" w:rsidR="000A70BB" w:rsidRDefault="000A70BB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  <w:r w:rsidR="00995F40">
              <w:rPr>
                <w:b/>
              </w:rPr>
              <w:t xml:space="preserve"> </w:t>
            </w:r>
            <w:sdt>
              <w:sdtPr>
                <w:id w:val="17870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0187B29E" w14:textId="58F7F56D" w:rsidR="000A70BB" w:rsidRDefault="000A70BB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995F40">
              <w:rPr>
                <w:b/>
              </w:rPr>
              <w:t xml:space="preserve"> </w:t>
            </w:r>
            <w:sdt>
              <w:sdtPr>
                <w:id w:val="-96789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5F40" w14:paraId="5ABE2CAD" w14:textId="77777777" w:rsidTr="00995F40">
        <w:tc>
          <w:tcPr>
            <w:tcW w:w="8369" w:type="dxa"/>
            <w:gridSpan w:val="4"/>
            <w:shd w:val="clear" w:color="auto" w:fill="FFFFFF" w:themeFill="background1"/>
            <w:vAlign w:val="center"/>
          </w:tcPr>
          <w:p w14:paraId="753E3F4C" w14:textId="2C40A15B" w:rsidR="00995F40" w:rsidRDefault="00995F40" w:rsidP="000A70B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Does the participant have any mobility requirements?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0F4BD4" w14:textId="36DBEFC2" w:rsidR="00995F40" w:rsidRDefault="00995F40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id w:val="-4121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15DD02B9" w14:textId="0D447839" w:rsidR="00995F40" w:rsidRDefault="00995F40" w:rsidP="000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sdt>
              <w:sdtPr>
                <w:id w:val="-12131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1746" w14:paraId="45C1082E" w14:textId="77777777" w:rsidTr="00995F40">
        <w:tc>
          <w:tcPr>
            <w:tcW w:w="8369" w:type="dxa"/>
            <w:gridSpan w:val="4"/>
            <w:shd w:val="clear" w:color="auto" w:fill="FFFFFF" w:themeFill="background1"/>
            <w:vAlign w:val="center"/>
          </w:tcPr>
          <w:p w14:paraId="4829C042" w14:textId="54B93C88" w:rsidR="008B1746" w:rsidRDefault="008B1746" w:rsidP="008B174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Does the participant have any </w:t>
            </w:r>
            <w:r>
              <w:rPr>
                <w:bCs/>
              </w:rPr>
              <w:t>medical conditions we should be aware of?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C18696" w14:textId="7400C158" w:rsidR="008B1746" w:rsidRDefault="008B1746" w:rsidP="008B1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id w:val="-18641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0F54DD78" w14:textId="6609BC74" w:rsidR="008B1746" w:rsidRDefault="008B1746" w:rsidP="008B1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sdt>
              <w:sdtPr>
                <w:id w:val="15741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1746" w14:paraId="7808B416" w14:textId="77777777" w:rsidTr="00995F40">
        <w:tc>
          <w:tcPr>
            <w:tcW w:w="8369" w:type="dxa"/>
            <w:gridSpan w:val="4"/>
            <w:shd w:val="clear" w:color="auto" w:fill="FFFFFF" w:themeFill="background1"/>
            <w:vAlign w:val="center"/>
          </w:tcPr>
          <w:p w14:paraId="73B32190" w14:textId="5CFC3A03" w:rsidR="008B1746" w:rsidRDefault="008B1746" w:rsidP="008B174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Are there any other factors we should be aware of prior to meeting with the participant?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1B76FE" w14:textId="55F782F1" w:rsidR="008B1746" w:rsidRDefault="008B1746" w:rsidP="008B1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id w:val="116428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4AB0B47B" w14:textId="0DC1B171" w:rsidR="008B1746" w:rsidRDefault="008B1746" w:rsidP="008B1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sdt>
              <w:sdtPr>
                <w:id w:val="-152585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1746" w14:paraId="5E5A38AE" w14:textId="77777777" w:rsidTr="00836820">
        <w:tc>
          <w:tcPr>
            <w:tcW w:w="11199" w:type="dxa"/>
            <w:gridSpan w:val="6"/>
            <w:shd w:val="clear" w:color="auto" w:fill="FFFFFF" w:themeFill="background1"/>
            <w:vAlign w:val="center"/>
          </w:tcPr>
          <w:p w14:paraId="00286F07" w14:textId="77777777" w:rsidR="008B1746" w:rsidRDefault="008B1746" w:rsidP="008B174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Please add any further comments or information if relevant:</w:t>
            </w:r>
          </w:p>
          <w:p w14:paraId="43640252" w14:textId="77777777" w:rsidR="008B1746" w:rsidRDefault="008B1746" w:rsidP="008B1746">
            <w:pPr>
              <w:spacing w:line="360" w:lineRule="auto"/>
              <w:rPr>
                <w:b/>
              </w:rPr>
            </w:pPr>
          </w:p>
          <w:p w14:paraId="040F69CB" w14:textId="5EB59372" w:rsidR="008B1746" w:rsidRDefault="008B1746" w:rsidP="008B1746">
            <w:pPr>
              <w:spacing w:line="360" w:lineRule="auto"/>
              <w:rPr>
                <w:b/>
              </w:rPr>
            </w:pPr>
          </w:p>
        </w:tc>
      </w:tr>
    </w:tbl>
    <w:p w14:paraId="46DA8DD5" w14:textId="57916E51" w:rsidR="005D26CC" w:rsidRDefault="005D26CC">
      <w:pPr>
        <w:rPr>
          <w:sz w:val="24"/>
          <w:szCs w:val="24"/>
        </w:rPr>
      </w:pPr>
    </w:p>
    <w:p w14:paraId="75D5E2A0" w14:textId="244359D9" w:rsidR="00C90DA7" w:rsidRPr="00EF5018" w:rsidRDefault="00C90DA7" w:rsidP="005D26CC">
      <w:pPr>
        <w:jc w:val="center"/>
        <w:rPr>
          <w:sz w:val="24"/>
          <w:szCs w:val="24"/>
        </w:rPr>
      </w:pPr>
      <w:r w:rsidRPr="00EF5018">
        <w:rPr>
          <w:sz w:val="24"/>
          <w:szCs w:val="24"/>
        </w:rPr>
        <w:t xml:space="preserve">Please email the completed form to </w:t>
      </w:r>
      <w:hyperlink r:id="rId10" w:history="1">
        <w:r w:rsidR="00EF5018" w:rsidRPr="00EF5018">
          <w:rPr>
            <w:rStyle w:val="Hyperlink"/>
            <w:sz w:val="24"/>
            <w:szCs w:val="24"/>
          </w:rPr>
          <w:t>enquiries@myconnectedcommunity.com.au</w:t>
        </w:r>
      </w:hyperlink>
    </w:p>
    <w:sectPr w:rsidR="00C90DA7" w:rsidRPr="00EF5018" w:rsidSect="009B2D99">
      <w:headerReference w:type="default" r:id="rId11"/>
      <w:footerReference w:type="default" r:id="rId12"/>
      <w:pgSz w:w="11906" w:h="16838"/>
      <w:pgMar w:top="720" w:right="720" w:bottom="720" w:left="720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3F6F" w14:textId="77777777" w:rsidR="009B2D99" w:rsidRDefault="009B2D99" w:rsidP="005C14F5">
      <w:pPr>
        <w:spacing w:after="0" w:line="240" w:lineRule="auto"/>
      </w:pPr>
      <w:r>
        <w:separator/>
      </w:r>
    </w:p>
  </w:endnote>
  <w:endnote w:type="continuationSeparator" w:id="0">
    <w:p w14:paraId="29752ADA" w14:textId="77777777" w:rsidR="009B2D99" w:rsidRDefault="009B2D99" w:rsidP="005C14F5">
      <w:pPr>
        <w:spacing w:after="0" w:line="240" w:lineRule="auto"/>
      </w:pPr>
      <w:r>
        <w:continuationSeparator/>
      </w:r>
    </w:p>
  </w:endnote>
  <w:endnote w:type="continuationNotice" w:id="1">
    <w:p w14:paraId="1C55F879" w14:textId="77777777" w:rsidR="009B2D99" w:rsidRDefault="009B2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3637" w14:textId="5B27150D" w:rsidR="00E22020" w:rsidRPr="00E22020" w:rsidRDefault="00E22020" w:rsidP="00E22020">
    <w:pPr>
      <w:pStyle w:val="Footer"/>
      <w:jc w:val="center"/>
      <w:rPr>
        <w:color w:val="D9D9D9" w:themeColor="background1" w:themeShade="D9"/>
      </w:rPr>
    </w:pPr>
    <w:r w:rsidRPr="00E22020">
      <w:rPr>
        <w:color w:val="D9D9D9" w:themeColor="background1" w:themeShade="D9"/>
      </w:rPr>
      <w:t>My Connected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E03F" w14:textId="77777777" w:rsidR="009B2D99" w:rsidRDefault="009B2D99" w:rsidP="005C14F5">
      <w:pPr>
        <w:spacing w:after="0" w:line="240" w:lineRule="auto"/>
      </w:pPr>
      <w:r>
        <w:separator/>
      </w:r>
    </w:p>
  </w:footnote>
  <w:footnote w:type="continuationSeparator" w:id="0">
    <w:p w14:paraId="19FDB049" w14:textId="77777777" w:rsidR="009B2D99" w:rsidRDefault="009B2D99" w:rsidP="005C14F5">
      <w:pPr>
        <w:spacing w:after="0" w:line="240" w:lineRule="auto"/>
      </w:pPr>
      <w:r>
        <w:continuationSeparator/>
      </w:r>
    </w:p>
  </w:footnote>
  <w:footnote w:type="continuationNotice" w:id="1">
    <w:p w14:paraId="7C140186" w14:textId="77777777" w:rsidR="009B2D99" w:rsidRDefault="009B2D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6675" w14:textId="77777777" w:rsidR="00914150" w:rsidRPr="00BC3A3D" w:rsidRDefault="00914150" w:rsidP="00914150">
    <w:pPr>
      <w:pStyle w:val="Header"/>
      <w:jc w:val="right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3F6B"/>
    <w:multiLevelType w:val="hybridMultilevel"/>
    <w:tmpl w:val="3DFC8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2BA6"/>
    <w:multiLevelType w:val="hybridMultilevel"/>
    <w:tmpl w:val="2168EEF0"/>
    <w:lvl w:ilvl="0" w:tplc="FF54CF24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34E32"/>
    <w:multiLevelType w:val="hybridMultilevel"/>
    <w:tmpl w:val="2EC6C92C"/>
    <w:lvl w:ilvl="0" w:tplc="3C4EC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C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C6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0D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E3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69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0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C7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2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37705">
    <w:abstractNumId w:val="2"/>
  </w:num>
  <w:num w:numId="2" w16cid:durableId="968322351">
    <w:abstractNumId w:val="0"/>
  </w:num>
  <w:num w:numId="3" w16cid:durableId="155434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BD"/>
    <w:rsid w:val="0001307D"/>
    <w:rsid w:val="000223E8"/>
    <w:rsid w:val="000951D5"/>
    <w:rsid w:val="000A70BB"/>
    <w:rsid w:val="000D5134"/>
    <w:rsid w:val="000E6C6F"/>
    <w:rsid w:val="000F4824"/>
    <w:rsid w:val="001501BE"/>
    <w:rsid w:val="001637FE"/>
    <w:rsid w:val="00174DD2"/>
    <w:rsid w:val="001876BA"/>
    <w:rsid w:val="001C3FA9"/>
    <w:rsid w:val="0026300D"/>
    <w:rsid w:val="00270421"/>
    <w:rsid w:val="002B1E4D"/>
    <w:rsid w:val="002B44DE"/>
    <w:rsid w:val="002C2FC0"/>
    <w:rsid w:val="0031533D"/>
    <w:rsid w:val="00374A85"/>
    <w:rsid w:val="003B4B47"/>
    <w:rsid w:val="003C79F1"/>
    <w:rsid w:val="003D6E4E"/>
    <w:rsid w:val="003E101D"/>
    <w:rsid w:val="004C5FAF"/>
    <w:rsid w:val="004D00C6"/>
    <w:rsid w:val="004F7284"/>
    <w:rsid w:val="0052632B"/>
    <w:rsid w:val="0054620B"/>
    <w:rsid w:val="00553E77"/>
    <w:rsid w:val="00580FDE"/>
    <w:rsid w:val="005C14F5"/>
    <w:rsid w:val="005D26CC"/>
    <w:rsid w:val="00626DD5"/>
    <w:rsid w:val="00633176"/>
    <w:rsid w:val="006618A0"/>
    <w:rsid w:val="00681E74"/>
    <w:rsid w:val="0069325C"/>
    <w:rsid w:val="006B4BA8"/>
    <w:rsid w:val="006C751F"/>
    <w:rsid w:val="006D2D22"/>
    <w:rsid w:val="006E206D"/>
    <w:rsid w:val="006F4D26"/>
    <w:rsid w:val="006F7E85"/>
    <w:rsid w:val="007703A6"/>
    <w:rsid w:val="0078602F"/>
    <w:rsid w:val="007A786D"/>
    <w:rsid w:val="007B549A"/>
    <w:rsid w:val="00804ED4"/>
    <w:rsid w:val="0083601C"/>
    <w:rsid w:val="008647ED"/>
    <w:rsid w:val="00875E8A"/>
    <w:rsid w:val="008A5C24"/>
    <w:rsid w:val="008B1746"/>
    <w:rsid w:val="008C2A06"/>
    <w:rsid w:val="008E00E9"/>
    <w:rsid w:val="008F5244"/>
    <w:rsid w:val="009051DD"/>
    <w:rsid w:val="00914150"/>
    <w:rsid w:val="00917D39"/>
    <w:rsid w:val="00941A6E"/>
    <w:rsid w:val="00975A10"/>
    <w:rsid w:val="009909B4"/>
    <w:rsid w:val="00995F40"/>
    <w:rsid w:val="009B2D99"/>
    <w:rsid w:val="009E079C"/>
    <w:rsid w:val="009E2D43"/>
    <w:rsid w:val="00A13A86"/>
    <w:rsid w:val="00A143AB"/>
    <w:rsid w:val="00AB0D87"/>
    <w:rsid w:val="00AD2E4C"/>
    <w:rsid w:val="00B05840"/>
    <w:rsid w:val="00B365A6"/>
    <w:rsid w:val="00B4372D"/>
    <w:rsid w:val="00B43772"/>
    <w:rsid w:val="00B46E8B"/>
    <w:rsid w:val="00B61CD7"/>
    <w:rsid w:val="00B65EFB"/>
    <w:rsid w:val="00B90FC6"/>
    <w:rsid w:val="00BC3A3D"/>
    <w:rsid w:val="00C47F29"/>
    <w:rsid w:val="00C90DA7"/>
    <w:rsid w:val="00CB5C8F"/>
    <w:rsid w:val="00CF2534"/>
    <w:rsid w:val="00CF27D4"/>
    <w:rsid w:val="00D0498D"/>
    <w:rsid w:val="00D236B8"/>
    <w:rsid w:val="00D5130E"/>
    <w:rsid w:val="00D70FA1"/>
    <w:rsid w:val="00D910C5"/>
    <w:rsid w:val="00D92730"/>
    <w:rsid w:val="00DD282F"/>
    <w:rsid w:val="00DD28A9"/>
    <w:rsid w:val="00E22020"/>
    <w:rsid w:val="00E55678"/>
    <w:rsid w:val="00E673BD"/>
    <w:rsid w:val="00E93807"/>
    <w:rsid w:val="00EA2F2E"/>
    <w:rsid w:val="00EA37F8"/>
    <w:rsid w:val="00EB6242"/>
    <w:rsid w:val="00EE5B6A"/>
    <w:rsid w:val="00EF5018"/>
    <w:rsid w:val="00F04C74"/>
    <w:rsid w:val="00FA5291"/>
    <w:rsid w:val="00FE29E9"/>
    <w:rsid w:val="00FF1976"/>
    <w:rsid w:val="00FF2C89"/>
    <w:rsid w:val="02C9C399"/>
    <w:rsid w:val="179223A7"/>
    <w:rsid w:val="56ABA18B"/>
    <w:rsid w:val="60D131A0"/>
    <w:rsid w:val="62BCCF43"/>
    <w:rsid w:val="6CF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2820C"/>
  <w15:chartTrackingRefBased/>
  <w15:docId w15:val="{05945EE2-8CFF-431A-88FA-4C1F255F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F5"/>
  </w:style>
  <w:style w:type="paragraph" w:styleId="Footer">
    <w:name w:val="footer"/>
    <w:basedOn w:val="Normal"/>
    <w:link w:val="FooterChar"/>
    <w:uiPriority w:val="99"/>
    <w:unhideWhenUsed/>
    <w:rsid w:val="005C1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F5"/>
  </w:style>
  <w:style w:type="character" w:styleId="Hyperlink">
    <w:name w:val="Hyperlink"/>
    <w:basedOn w:val="DefaultParagraphFont"/>
    <w:uiPriority w:val="99"/>
    <w:unhideWhenUsed/>
    <w:rsid w:val="00EF5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01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1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quiries@myconnectedcommunity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myconnectedcommunity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Smith</cp:lastModifiedBy>
  <cp:revision>10</cp:revision>
  <dcterms:created xsi:type="dcterms:W3CDTF">2021-09-13T00:56:00Z</dcterms:created>
  <dcterms:modified xsi:type="dcterms:W3CDTF">2024-03-28T00:11:00Z</dcterms:modified>
</cp:coreProperties>
</file>